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910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4"/>
        <w:gridCol w:w="6429"/>
        <w:gridCol w:w="184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5" w:hRule="atLeast"/>
        </w:trPr>
        <w:tc>
          <w:tcPr>
            <w:tcW w:w="91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2023年姑苏区一次性吸纳就业补贴公示（一）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单位名称</w:t>
            </w:r>
            <w:bookmarkStart w:id="0" w:name="_GoBack"/>
            <w:bookmarkEnd w:id="0"/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金额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40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佰利恒科技企业孵化服务（苏州）有限公司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40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北京天鸿宝地物业管理经营有限公司苏州分公司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40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北京英诺威尔科技股份有限公司苏州分公司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40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姑苏区安馨信息咨询服务部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40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姑苏区百诚汽配商贸经营部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40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姑苏区柏林沙婚纱礼服店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40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姑苏区班雅养生会馆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40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姑苏区陈胜饰品店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40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姑苏区楚风吴韵餐饮店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40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姑苏区观庙街黄金珠宝店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40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姑苏区花嫁新娘婚纱店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40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姑苏区慧之兰服饰店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40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姑苏区鲤鱼门大酒店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40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姑苏区绿贡百货店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40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姑苏区美好房产中介服务部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40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姑苏区梦想家园快捷酒店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40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姑苏区瑞景福黄金珠宝商行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姑苏区思妍雅集美容养生生活馆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姑苏区万福兴糕团食品东中市加盟店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姑苏区吴小苑餐饮店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姑苏区小蝌蚪软件开发工作室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姑苏区星偶像嘻哈健身会所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姑苏区旭晖花卉店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姑苏区艺桥广告设计工作室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姑苏区珍宝美容生活馆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红蚂蚁装饰股份有限公司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华发物业服务有限公司苏州分公司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江苏安琦生物科技有限公司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江苏奔翔保安服务有限公司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江苏点米谋士企业管理服务有限公司苏州分公司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江苏观复建设工程有限公司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江苏国立联合工程有限公司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江苏海王星辰健康药房连锁有限公司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江苏海易航电子商务有限公司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江苏建院营造股份有限公司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江苏鲸宝国际物流有限公司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江苏老乡鸡餐饮有限公司苏州分公司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江苏隆泰嘉信投资股份有限公司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江苏娄湖建设工程有限公司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江苏美好超市有限公司苏州大观花园分公司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江苏铭勉建筑装饰工程有限公司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江苏荣仟工业设备安装工程有限公司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江苏锐之威电力科技有限公司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江苏霆盟建设工程有限公司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江苏微众普爱数据科技有限公司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江苏相鼎智和科技有限公司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江苏新高顺建设工程有限公司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江苏一点通供应链管理有限公司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江苏优爱亚餐饮管理有限公司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江苏长三角国际旅行社有限公司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江苏振仓建设工程有限公司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江苏中唯餐饮管理有限公司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江苏中晔鑫建筑工程有限公司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江苏中洲建筑劳务有限公司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乐摩物联科技（苏州）有限公司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利稳自动化设备（苏州）有限公司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龙集商业咨询管理（苏州）有限公司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南京凌玖通数码科技有限公司姑苏分公司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南京盛禄商贸有限公司苏州分公司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南京永陆文化传媒有限公司苏州分公司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浅棠传媒（苏州）有限公司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厦门方胜众合企业服务有限公司姑苏分公司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上海东铪商贸有限公司苏州分公司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上海高地物业管理有限公司苏州分公司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上海集时通网络科技有限公司苏州分公司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上海文昕企业管理服务有限公司姑苏分公司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上海艺勤人才咨询有限公司白洋湾分公司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上海易铭天企业管理有限公司苏州第一分公司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深圳分期乐信息技术服务有限公司苏州分公司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深圳市智聚未来信息技术有限公司苏州分公司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苏州阿姨来了信息科技有限公司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苏州爱家营物业服务有限公司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苏州爱尖子文化咨询有限公司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苏州爱卫服务有限公司姑苏区分公司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苏州安然居建筑装饰科技有限公司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苏州安秀档案事务有限公司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苏州安喆文化艺术培训有限公司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苏州奥居正商贸有限公司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苏州百隆货运有限公司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苏州百盛长发商业管理有限公司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苏州栢易贸易有限公司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苏州必达康机电附件有限公司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苏州超亿达机电有限公司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苏州超英企业管理咨询有限公司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苏州驰骏贸易有限公司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苏州川宇门窗材料有限公司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苏州传递爱互联网科技有限公司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苏州创智颐丰信息技术有限公司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苏州璀璨诞星艺术发展有限公司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苏州稻法科技股份有限公司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苏州德驰电器有限公司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苏州顶福物流有限公司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苏州法莱鑫食品有限公司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苏州方辉厨电销售有限公司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苏州飞凰信息咨询有限公司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苏州飞扬市政交通设施有限公司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苏州飞鹰物流有限公司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苏州枫尚文化传媒有限公司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苏州佛缘国际旅行社有限公司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苏州肤颜坊生物科技集团有限公司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苏州福元护理院有限公司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苏州共立专利代理事务所（普通合伙）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苏州姑苏美兆健康体检中心有限公司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苏州固博建设工程有限公司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苏州轨道交通运营有限公司运营一分公司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苏州哈雅宝贝教育科技有限公司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苏州海联通讯设备有限公司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苏州豪斯鲍恩建设工程有限公司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苏州浩卿工程管理有限公司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苏州浩清建设工程有限公司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苏州禾茂健康管理有限公司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苏州恒大电力科技有限公司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苏州鋐彧达液压设备有限公司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苏州互泽贸易有限公司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苏州花果云企业管理咨询有限公司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苏州华璨电子设备有限公司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苏州华开农创智慧科技有限公司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苏州汇百源家电销售有限公司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苏州汇易有家信息科技有限公司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苏州嘉昌保安服务有限公司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苏州见远机电设备有限公司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苏州交子财税服务有限公司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苏州杰美特酒店管理有限公司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苏州金佰纯电子科技有限公司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苏州金阊医院有限公司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苏州金景润建设工程有限公司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苏州锦亿兴建设工程有限公司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苏州京贸商业管理有限公司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苏州居然房地产经纪有限公司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苏州聚亿佳物业管理有限公司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苏州君创餐饮管理有限公司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苏州君德立企业服务管理有限公司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苏州康复之家大药房有限公司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苏州康曼德机电有限公司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苏州坤宏电子有限公司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苏州坤仕机电设备有限公司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苏州莱尔顿企业管理咨询有限公司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苏州蓝天商务客运有限公司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苏州澜玉禾贸易有限公司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苏州朗驰电子科技有限公司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苏州捞派餐饮有限公司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苏州力来宝装饰材料有限公司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苏州立享云拍文化传媒有限公司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苏州龙发铜业有限公司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苏州龙鑫市政物业管理有限公司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苏州龙旭房产经纪有限公司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苏州隆进兴建筑工程有限公司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苏州路诚企业服务有限公司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苏州律政知识产权代理有限公司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苏州玛哈格拉网络科技有限公司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苏州迈凯叉车有限公司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苏州美加澳出国咨询有限公司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苏州魅分霸建设工程有限公司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苏州牧天动力机械有限公司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苏州企壹铺信息科技有限公司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苏州启智知识产权代理有限公司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苏州起重机械二厂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苏州千联顺商务咨询有限公司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苏州秦曼商贸有限公司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苏州嵘拓电子商务有限公司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苏州瑞比克空调制冷设备有限公司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苏州瑞富祥丝绸有限公司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苏州瑞乐贸易有限公司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苏州瑞翔商旅服务有限公司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苏州瑞源餐饮管理有限公司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苏州润清房地产经纪有限公司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苏州森格药房有限公司金成店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苏州尚雅酒店有限公司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苏州神怡建设工程有限公司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苏州盛纳医疗器械有限公司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苏州盛世和家企业管理有限公司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苏州盛世美华健康管理有限公司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苏州盛文优路文化交流有限公司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苏州市博欣艺术品有限公司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苏州市二岗搬家服务有限公司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苏州市方略专利代理事务所（普通合伙）姑苏分所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苏州市姑苏区非凡口腔诊所有限公司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苏州市光华实业（集团）有限公司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苏州市鸿泰金安建材有限公司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苏州市集美厨具有限公司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苏州市蓝剑保安服务有限公司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苏州市联谊物业管理有限责任公司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苏州市如日方升网络科技有限公司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苏州市双盛食品有限公司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苏州市通达塑料五金厂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苏州市旺嘉牛企业管理有限公司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苏州市翔鹰五金有限公司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苏州市鑫景荣商贸有限公司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苏州舜维汽车销售有限公司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苏州肆伍陆汽车科技服务有限公司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苏州苏城顶顶科技有限公司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苏州苏春通信工程有限公司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苏州苏吴粤阁餐饮管理有限公司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苏州苏信大药房有限公司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苏州速道汽车服务有限公司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苏州泰亚传媒科技有限公司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苏州天鸿宝地物业管理经营有限公司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苏州桐煌建设工程有限公司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苏州童话国际旅行社有限公司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苏州透明引力化妆品有限公司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苏州涂涂乐地坪工程有限公司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苏州万嘉酒店有限公司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苏州万协生活服务有限公司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苏州威玛物业管理有限公司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苏州威玛物业管理有限公司姑苏区分公司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苏州文康物业服务有限公司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苏州文星印刷有限公司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苏州闻静拾音健康咨询管理有限公司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苏州我爱我家房地产经纪有限公司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苏州吾住家房地产经纪有限公司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苏州小黑逻辑科技服务有限公司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苏州小棉袄商务服务有限公司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苏州心享家企业管理咨询有限公司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苏州鑫合友新能源电力科技有限公司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苏州鑫佳圻供应链管理有限公司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苏州信大行贸易有限公司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苏州雄达商贸有限公司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苏州亿沣融信息咨询有限公司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苏州亦双贸易有限公司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苏州易华信息科技有限公司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苏州益晨艺术培训有限公司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苏州益顺隆酒业有限公司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苏州雍禾医疗美容诊所有限公司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苏州悠然得网络科技有限公司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苏州圆才企业管理服务有限公司姑苏分公司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苏州云雀网络科技有限公司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苏州中绿快捷物业服务有限公司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苏州中名机械制造有限公司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苏州众人合企业咨询管理有限公司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苏州众银信息技术有限公司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微视文化传播（苏州）有限公司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银泓信息科技有限公司苏州分公司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云集文化商业发展（苏州）有限公司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赞同科技股份有限公司苏州分公司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种乐草网络科技（苏州）有限公司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9E17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Office_11.8.2.11500_F1E327BC-269C-435d-A152-05C5408002CA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2023-12-08T01:49:34Z</dcterms:created>
  <dc:creator>admin</dc:creator>
  <cp:lastModifiedBy>admin</cp:lastModifiedBy>
  <dcterms:modified xsi:type="dcterms:W3CDTF">2023-12-08T01:52:04Z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2052-11.8.2.11500</vt:lpwstr>
  </property>
  <property fmtid="{D5CDD505-2E9C-101B-9397-08002B2CF9AE}" pid="3" name="ICV">
    <vt:lpwstr>11FBDEA124AA4FC281F3CAA0DA660F3B</vt:lpwstr>
  </property>
</Properties>
</file>