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0E558">
      <w:pPr>
        <w:rPr>
          <w:rFonts w:hint="eastAsia" w:ascii="方正小标宋简体" w:hAnsi="方正小标宋简体" w:eastAsia="方正小标宋简体" w:cs="方正小标宋简体"/>
        </w:rPr>
      </w:pPr>
    </w:p>
    <w:p w14:paraId="3FC0E991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苏州市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姑苏区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人民政府</w:t>
      </w:r>
    </w:p>
    <w:p w14:paraId="3E4B451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变更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行政复议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被申请人申请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书</w:t>
      </w:r>
    </w:p>
    <w:p w14:paraId="672C0C28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811C5F">
      <w:pPr>
        <w:spacing w:line="56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姑苏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行复〔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 w14:paraId="55512E7B">
      <w:pPr>
        <w:rPr>
          <w:rFonts w:hint="default"/>
        </w:rPr>
      </w:pPr>
    </w:p>
    <w:p w14:paraId="10939CB4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申请人：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XXX，身份证号XXXX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XX有限公司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，统一社会信用代码：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XXXX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法定代表人：XXX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eastAsia="zh-CN"/>
        </w:rPr>
        <w:t>）</w:t>
      </w:r>
    </w:p>
    <w:p w14:paraId="343EBF3D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住所：</w:t>
      </w:r>
    </w:p>
    <w:p w14:paraId="664D6EB2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被申请人：</w:t>
      </w:r>
    </w:p>
    <w:p w14:paraId="09D15224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被申请人：</w:t>
      </w:r>
    </w:p>
    <w:p w14:paraId="36E1F2C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textAlignment w:val="auto"/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申请人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被申请人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作出的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行为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不服，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于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日向苏州市姑苏区人民政府申请行政复议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现因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，故申请变更行政复议被申请人为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，恳请批准。</w:t>
      </w:r>
    </w:p>
    <w:p w14:paraId="3A33574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此致</w:t>
      </w:r>
    </w:p>
    <w:p w14:paraId="02AFDA2C">
      <w:pPr>
        <w:rPr>
          <w:rFonts w:hint="default" w:ascii="Times New Roman" w:hAnsi="Times New Roman" w:eastAsia="仿宋_GB2312" w:cs="Times New Roman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u w:val="none"/>
          <w:lang w:val="en-US" w:eastAsia="zh-CN" w:bidi="ar-SA"/>
        </w:rPr>
        <w:t>苏州市姑苏区人民政府</w:t>
      </w:r>
    </w:p>
    <w:p w14:paraId="16BDA0B0">
      <w:pPr>
        <w:spacing w:line="560" w:lineRule="exact"/>
        <w:ind w:firstLine="64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42B70C4">
      <w:pPr>
        <w:spacing w:line="56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70FD03D2">
      <w:pPr>
        <w:spacing w:line="56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195D576">
      <w:pPr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0ZjFhYzY3NzVmNjJkZjU4YTM0YTRlYTgzNDlkMTcifQ=="/>
  </w:docVars>
  <w:rsids>
    <w:rsidRoot w:val="36042629"/>
    <w:rsid w:val="00380D72"/>
    <w:rsid w:val="004525C8"/>
    <w:rsid w:val="0A953BF8"/>
    <w:rsid w:val="0B9DB099"/>
    <w:rsid w:val="0FAE40C3"/>
    <w:rsid w:val="100D6F42"/>
    <w:rsid w:val="111F3434"/>
    <w:rsid w:val="16365108"/>
    <w:rsid w:val="2FCF3280"/>
    <w:rsid w:val="36042629"/>
    <w:rsid w:val="3C7B0A7F"/>
    <w:rsid w:val="49385C0C"/>
    <w:rsid w:val="4A356ED0"/>
    <w:rsid w:val="4E7B6801"/>
    <w:rsid w:val="558358A7"/>
    <w:rsid w:val="59D54207"/>
    <w:rsid w:val="5B282270"/>
    <w:rsid w:val="703A2BEB"/>
    <w:rsid w:val="7657677D"/>
    <w:rsid w:val="767D06C1"/>
    <w:rsid w:val="79E2565A"/>
    <w:rsid w:val="B35F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te Heading"/>
    <w:basedOn w:val="1"/>
    <w:next w:val="1"/>
    <w:qFormat/>
    <w:uiPriority w:val="0"/>
    <w:pPr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2024-09-10T20:05:00Z</dcterms:created>
  <dc:creator>墨祈</dc:creator>
  <cp:lastModifiedBy>Crazy Yue</cp:lastModifiedBy>
  <cp:lastPrinted>2024-11-27T18:43:00Z</cp:lastPrinted>
  <dcterms:modified xsi:type="dcterms:W3CDTF">2026-06-09T15:22:43Z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229062E437C9467699B28A1F78651579_11</vt:lpwstr>
  </property>
</Properties>
</file>