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14日</w:t>
      </w:r>
      <w:r>
        <w:rPr>
          <w:rFonts w:hint="eastAsia"/>
        </w:rPr>
        <w:t>（星</w:t>
      </w:r>
      <w:bookmarkStart w:id="0" w:name="_GoBack"/>
      <w:bookmarkEnd w:id="0"/>
      <w:r>
        <w:rPr>
          <w:rFonts w:hint="eastAsia"/>
        </w:rPr>
        <w:t>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1FA01FFF"/>
    <w:rsid w:val="2A225B7B"/>
    <w:rsid w:val="2E50060A"/>
    <w:rsid w:val="2F473A87"/>
    <w:rsid w:val="30167CFA"/>
    <w:rsid w:val="341B50F6"/>
    <w:rsid w:val="342769DA"/>
    <w:rsid w:val="37FD7E0D"/>
    <w:rsid w:val="3AB34339"/>
    <w:rsid w:val="492B50F4"/>
    <w:rsid w:val="51DB43E6"/>
    <w:rsid w:val="56AC4FF2"/>
    <w:rsid w:val="5AE62301"/>
    <w:rsid w:val="5DEA7534"/>
    <w:rsid w:val="649E6971"/>
    <w:rsid w:val="68A345FD"/>
    <w:rsid w:val="6B864D0B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2026-09-07T05:48:58Z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B11F1827B7F1493D928CDAE27C06156E_13</vt:lpwstr>
  </property>
</Properties>
</file>