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68202D4"/>
    <w:rsid w:val="09854495"/>
    <w:rsid w:val="0A935B65"/>
    <w:rsid w:val="0AF52938"/>
    <w:rsid w:val="14C33AB5"/>
    <w:rsid w:val="151C17D3"/>
    <w:rsid w:val="15F00CFC"/>
    <w:rsid w:val="18DD7A30"/>
    <w:rsid w:val="1C794508"/>
    <w:rsid w:val="1D5C4016"/>
    <w:rsid w:val="21A67DEF"/>
    <w:rsid w:val="326271F8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2026-06-01T01:52:08Z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B1B7825872FA4E06A5B3B5D6039063AA_13</vt:lpwstr>
  </property>
</Properties>
</file>