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2A225B7B"/>
    <w:rsid w:val="2F473A87"/>
    <w:rsid w:val="30167CFA"/>
    <w:rsid w:val="341B50F6"/>
    <w:rsid w:val="37FD7E0D"/>
    <w:rsid w:val="3AB34339"/>
    <w:rsid w:val="492B50F4"/>
    <w:rsid w:val="51DB43E6"/>
    <w:rsid w:val="56AC4FF2"/>
    <w:rsid w:val="5AE62301"/>
    <w:rsid w:val="5DEA7534"/>
    <w:rsid w:val="649E6971"/>
    <w:rsid w:val="68A345FD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2026-04-22T02:02:36Z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C1CF027480914A1294D42C193B5A0DE2_13</vt:lpwstr>
  </property>
</Properties>
</file>