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CC60" w14:textId="77777777" w:rsidR="00FB709C" w:rsidRDefault="00FB709C" w:rsidP="00FB709C">
      <w:pPr>
        <w:jc w:val="center"/>
        <w:rPr>
          <w:rFonts w:ascii="微软雅黑" w:eastAsia="微软雅黑" w:hAnsi="微软雅黑" w:hint="eastAsia"/>
          <w:color w:val="333333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color w:val="333333"/>
          <w:sz w:val="32"/>
          <w:szCs w:val="32"/>
        </w:rPr>
        <w:t>往年度姑苏区</w:t>
      </w:r>
      <w:proofErr w:type="gramEnd"/>
      <w:r>
        <w:rPr>
          <w:rFonts w:ascii="微软雅黑" w:eastAsia="微软雅黑" w:hAnsi="微软雅黑" w:hint="eastAsia"/>
          <w:color w:val="333333"/>
          <w:sz w:val="32"/>
          <w:szCs w:val="32"/>
        </w:rPr>
        <w:t>劳动关系</w:t>
      </w:r>
      <w:proofErr w:type="gramStart"/>
      <w:r>
        <w:rPr>
          <w:rFonts w:ascii="微软雅黑" w:eastAsia="微软雅黑" w:hAnsi="微软雅黑" w:hint="eastAsia"/>
          <w:color w:val="333333"/>
          <w:sz w:val="32"/>
          <w:szCs w:val="32"/>
        </w:rPr>
        <w:t>和谐企业</w:t>
      </w:r>
      <w:proofErr w:type="gramEnd"/>
      <w:r>
        <w:rPr>
          <w:rFonts w:ascii="微软雅黑" w:eastAsia="微软雅黑" w:hAnsi="微软雅黑" w:hint="eastAsia"/>
          <w:color w:val="333333"/>
          <w:sz w:val="32"/>
          <w:szCs w:val="32"/>
        </w:rPr>
        <w:t>复评确认名单</w:t>
      </w:r>
    </w:p>
    <w:p w14:paraId="50E5363F" w14:textId="77777777" w:rsidR="00FB709C" w:rsidRDefault="00FB709C" w:rsidP="00FB709C">
      <w:pPr>
        <w:jc w:val="center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（246家 排名不分先后）</w:t>
      </w:r>
    </w:p>
    <w:p w14:paraId="045EF1A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苏州东锦商城物业有限公司</w:t>
      </w:r>
    </w:p>
    <w:p w14:paraId="496909D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上海威尔比医疗咨询有限公司苏州分公司</w:t>
      </w:r>
    </w:p>
    <w:p w14:paraId="5DABD1E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苏州来伊份食品有限公司</w:t>
      </w:r>
    </w:p>
    <w:p w14:paraId="23A05F5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苏州公信人力资源服务有限公司</w:t>
      </w:r>
    </w:p>
    <w:p w14:paraId="5A77417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苏州房屋置换中心有限公司</w:t>
      </w:r>
    </w:p>
    <w:p w14:paraId="2C171B1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苏州燃料有限公司</w:t>
      </w:r>
    </w:p>
    <w:p w14:paraId="0D7634C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苏州市天地民防建筑设计研究院有限公司</w:t>
      </w:r>
    </w:p>
    <w:p w14:paraId="0AD40C8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苏州中亿丰科技有限公司</w:t>
      </w:r>
    </w:p>
    <w:p w14:paraId="03F0E359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苏州天元土地房地产评估有限公司</w:t>
      </w:r>
    </w:p>
    <w:p w14:paraId="4B4E741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苏州市测绘院有限责任公司</w:t>
      </w:r>
    </w:p>
    <w:p w14:paraId="1BC7ACD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苏州规划设计研究院股份有限公司</w:t>
      </w:r>
    </w:p>
    <w:p w14:paraId="563F30F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苏州市第一文化用品商店有限公司</w:t>
      </w:r>
    </w:p>
    <w:p w14:paraId="5147352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苏州金陵南林饭店有限责任公司</w:t>
      </w:r>
    </w:p>
    <w:p w14:paraId="33CFBBF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苏州金鼎装饰工程有限公司</w:t>
      </w:r>
    </w:p>
    <w:p w14:paraId="436ACA8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苏州通港港口有限公司</w:t>
      </w:r>
    </w:p>
    <w:p w14:paraId="72E9323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江苏天创科技有限公司</w:t>
      </w:r>
    </w:p>
    <w:p w14:paraId="7737CA7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江苏国保信息系统测评中心有限公司</w:t>
      </w:r>
    </w:p>
    <w:p w14:paraId="325ED52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苏州眼耳鼻喉科医院有限公司</w:t>
      </w:r>
    </w:p>
    <w:p w14:paraId="7B2318B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苏州美麟进出口有限公司</w:t>
      </w:r>
    </w:p>
    <w:p w14:paraId="0C79355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苏州市排水有限公司</w:t>
      </w:r>
    </w:p>
    <w:p w14:paraId="210068C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江苏海王星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辰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健康药房连锁有限公司</w:t>
      </w:r>
    </w:p>
    <w:p w14:paraId="27C0852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苏州我爱我家房地产经纪有限公司</w:t>
      </w:r>
    </w:p>
    <w:p w14:paraId="1FC090A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苏州城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投商业保理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有限公司</w:t>
      </w:r>
    </w:p>
    <w:p w14:paraId="397ABAC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苏州市金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阊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园林建筑绿化有限公司</w:t>
      </w:r>
    </w:p>
    <w:p w14:paraId="345B2E4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苏州绿天地园林发展有限公司</w:t>
      </w:r>
    </w:p>
    <w:p w14:paraId="290BC53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苏州市鑫禅电气工程有限公司</w:t>
      </w:r>
    </w:p>
    <w:p w14:paraId="4399C43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苏州志新机动车驾驶员培训有限公司</w:t>
      </w:r>
    </w:p>
    <w:p w14:paraId="7D0A62A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苏州市汽车出租有限公司</w:t>
      </w:r>
    </w:p>
    <w:p w14:paraId="127687B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苏州市留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园房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产置业有限责任公司</w:t>
      </w:r>
    </w:p>
    <w:p w14:paraId="684241F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苏州市华洁物业管理有限公司</w:t>
      </w:r>
    </w:p>
    <w:p w14:paraId="50EA691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苏州特莱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仕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国际旅行社有限公司</w:t>
      </w:r>
    </w:p>
    <w:p w14:paraId="4BCD891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苏州新创环境科技有限公司</w:t>
      </w:r>
    </w:p>
    <w:p w14:paraId="27102D7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苏州市明新汇智物业管理有限公司</w:t>
      </w:r>
    </w:p>
    <w:p w14:paraId="32ADE5D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苏州市石路国际商城有限责任公司</w:t>
      </w:r>
    </w:p>
    <w:p w14:paraId="5457ED6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苏州民族乐器一厂有限公司</w:t>
      </w:r>
    </w:p>
    <w:p w14:paraId="4C3B895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苏州工业设备安装集团有限公司</w:t>
      </w:r>
    </w:p>
    <w:p w14:paraId="2311CC2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苏州公明建设监理有限公司</w:t>
      </w:r>
    </w:p>
    <w:p w14:paraId="7CD1579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苏州市全创人力资源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有限公司</w:t>
      </w:r>
    </w:p>
    <w:p w14:paraId="061B40B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苏州市新视野人力资源有限公司</w:t>
      </w:r>
    </w:p>
    <w:p w14:paraId="5E8F3B5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苏州汽车货运有限公司</w:t>
      </w:r>
    </w:p>
    <w:p w14:paraId="37E4910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苏州美莱美容医院</w:t>
      </w:r>
    </w:p>
    <w:p w14:paraId="569BE519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苏州旅行社有限公司</w:t>
      </w:r>
    </w:p>
    <w:p w14:paraId="35B0D51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苏州市群英人力资源职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介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有限公司</w:t>
      </w:r>
    </w:p>
    <w:p w14:paraId="5BEB812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苏州市万佳企业服务有限公司</w:t>
      </w:r>
    </w:p>
    <w:p w14:paraId="74C5F4E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苏州市姑苏区金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阊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街道新兴村经济合作社</w:t>
      </w:r>
    </w:p>
    <w:p w14:paraId="69503B6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苏州海之星旅馆有限公司三香路分公司</w:t>
      </w:r>
    </w:p>
    <w:p w14:paraId="4604766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苏州大田国际货运代理有限公司</w:t>
      </w:r>
    </w:p>
    <w:p w14:paraId="3440056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苏州市万佳保洁服务有限公司</w:t>
      </w:r>
    </w:p>
    <w:p w14:paraId="171CC13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中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通服网盈科技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有限公司苏州分公司</w:t>
      </w:r>
    </w:p>
    <w:p w14:paraId="452C878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鸿顺国际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货运代理有限公司</w:t>
      </w:r>
    </w:p>
    <w:p w14:paraId="5857791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苏州市苏房集团有限公司</w:t>
      </w:r>
    </w:p>
    <w:p w14:paraId="2ECD52A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江苏华君物业管理集团有限公司</w:t>
      </w:r>
    </w:p>
    <w:p w14:paraId="15E8AEB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苏州市沧浪绿化工程有限公司</w:t>
      </w:r>
    </w:p>
    <w:p w14:paraId="1A8307A9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苏州市佳悦特殊儿童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早期干预中心</w:t>
      </w:r>
    </w:p>
    <w:p w14:paraId="2FC990D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苏州市姑苏区居家乐养老服务中心</w:t>
      </w:r>
    </w:p>
    <w:p w14:paraId="62C5AB7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苏州东吴中西医结合医院</w:t>
      </w:r>
    </w:p>
    <w:p w14:paraId="5450ED7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苏州市机械施工工程有限公司</w:t>
      </w:r>
    </w:p>
    <w:p w14:paraId="3FB3EA1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欧菲斯办公伙伴（苏州）贸易有限公司</w:t>
      </w:r>
    </w:p>
    <w:p w14:paraId="7429579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苏州沧浪医院有限公司</w:t>
      </w:r>
    </w:p>
    <w:p w14:paraId="71121BC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苏州鸿翔清洁服务有限公司</w:t>
      </w:r>
    </w:p>
    <w:p w14:paraId="5EBFF4D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苏州威玛物业管理有限公司</w:t>
      </w:r>
    </w:p>
    <w:p w14:paraId="052180D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苏州姑苏牙博士口腔门诊部有限公司</w:t>
      </w:r>
    </w:p>
    <w:p w14:paraId="7158F85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苏州市友联物业管理有限公司</w:t>
      </w:r>
    </w:p>
    <w:p w14:paraId="7D3D31C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苏州第五建筑集团有限公司</w:t>
      </w:r>
    </w:p>
    <w:p w14:paraId="2FAC3E7F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苏州苏宁易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购销售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有限公司</w:t>
      </w:r>
    </w:p>
    <w:p w14:paraId="7DE64A7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苏州市政园林工程集团有限公司</w:t>
      </w:r>
    </w:p>
    <w:p w14:paraId="06C3267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苏州城投地产发展有限公司</w:t>
      </w:r>
    </w:p>
    <w:p w14:paraId="07A6C93F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苏州城投火车站广场管理有限公司</w:t>
      </w:r>
    </w:p>
    <w:p w14:paraId="2483239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苏州城投资产开发有限公司</w:t>
      </w:r>
    </w:p>
    <w:p w14:paraId="55F9506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苏州天惠达工程科技有限公司</w:t>
      </w:r>
    </w:p>
    <w:p w14:paraId="588ED65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苏州市金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阊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区虎丘环境卫生管理站</w:t>
      </w:r>
    </w:p>
    <w:p w14:paraId="7AC092C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苏州市水城市政园林工程有限公司</w:t>
      </w:r>
    </w:p>
    <w:p w14:paraId="48CCB73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苏州凯贝科贸有限公司</w:t>
      </w:r>
    </w:p>
    <w:p w14:paraId="709D6C7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苏州市城建开发监理有限公司</w:t>
      </w:r>
    </w:p>
    <w:p w14:paraId="6256962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苏州运河文化发展有限公司</w:t>
      </w:r>
    </w:p>
    <w:p w14:paraId="2ECC15E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苏州泰华商城有限公司</w:t>
      </w:r>
    </w:p>
    <w:p w14:paraId="667081A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苏州景园物业管理有限公司</w:t>
      </w:r>
    </w:p>
    <w:p w14:paraId="0529C10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苏州现代建设监理有限公司</w:t>
      </w:r>
    </w:p>
    <w:p w14:paraId="2DDDE9B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苏州市晨阳工程监理咨询有限公司</w:t>
      </w:r>
    </w:p>
    <w:p w14:paraId="355C5E69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江苏康达检测技术股份有限公司</w:t>
      </w:r>
    </w:p>
    <w:p w14:paraId="339EB3D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苏州市环境保护有限公司</w:t>
      </w:r>
    </w:p>
    <w:p w14:paraId="6A65325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苏州华侨饭店有限公司</w:t>
      </w:r>
    </w:p>
    <w:p w14:paraId="47481BA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江苏伍陆信息科技有限公司</w:t>
      </w:r>
    </w:p>
    <w:p w14:paraId="3459A16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南京光明乳业销售有限公司苏州分公司</w:t>
      </w:r>
    </w:p>
    <w:p w14:paraId="6D92783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东弘科技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创业园管理有限公司</w:t>
      </w:r>
    </w:p>
    <w:p w14:paraId="271A908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苏州市姑苏区红旗幼儿园</w:t>
      </w:r>
    </w:p>
    <w:p w14:paraId="4126531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苏州海外旅游有限公司</w:t>
      </w:r>
    </w:p>
    <w:p w14:paraId="764E9C5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江苏天眷建设集团有限公司</w:t>
      </w:r>
    </w:p>
    <w:p w14:paraId="40D02FD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苏州建设监理有限公司</w:t>
      </w:r>
    </w:p>
    <w:p w14:paraId="0DC7FF2F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苏州市南门市场管理发展有限公司</w:t>
      </w:r>
    </w:p>
    <w:p w14:paraId="4C956AC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苏州海之星旅馆有限公司</w:t>
      </w:r>
    </w:p>
    <w:p w14:paraId="1B2DBFF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苏州传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化公路港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物流有限公司</w:t>
      </w:r>
    </w:p>
    <w:p w14:paraId="452B1E2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苏州市钱万里桥小商品市场有限公司</w:t>
      </w:r>
    </w:p>
    <w:p w14:paraId="222FD44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苏州映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宇骏企业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服务有限公司</w:t>
      </w:r>
    </w:p>
    <w:p w14:paraId="1FF0283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苏州市华翔木业机械有限公司</w:t>
      </w:r>
    </w:p>
    <w:p w14:paraId="5B42F60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苏州夕阳红护理院</w:t>
      </w:r>
    </w:p>
    <w:p w14:paraId="32E5720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苏州市恒孚首饰集团有限公司</w:t>
      </w:r>
    </w:p>
    <w:p w14:paraId="2753C68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苏州爱卫服务有限公司</w:t>
      </w:r>
    </w:p>
    <w:p w14:paraId="53F37F3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苏州雅戈尔富宫大酒店有限公司</w:t>
      </w:r>
    </w:p>
    <w:p w14:paraId="3F64ED0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苏州口腔医院有限公司</w:t>
      </w:r>
    </w:p>
    <w:p w14:paraId="1DE4E86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苏州市第一百货商店有限责任公司</w:t>
      </w:r>
    </w:p>
    <w:p w14:paraId="71B565C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苏州新机电空调有限公司</w:t>
      </w:r>
    </w:p>
    <w:p w14:paraId="570D73E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苏州水天堂物业管理有限公司</w:t>
      </w:r>
    </w:p>
    <w:p w14:paraId="3A2365C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苏州人民商场股份有限公司</w:t>
      </w:r>
    </w:p>
    <w:p w14:paraId="7B03E0A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苏州荣和工程建设有限公司</w:t>
      </w:r>
    </w:p>
    <w:p w14:paraId="5ECF29D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苏州市东吴物业管理有限公司</w:t>
      </w:r>
    </w:p>
    <w:p w14:paraId="4C84BA4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苏州巨大贸易有限公司</w:t>
      </w:r>
    </w:p>
    <w:p w14:paraId="1AEA1C5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姑苏区万福兴糕团食品东中市加盟店</w:t>
      </w:r>
    </w:p>
    <w:p w14:paraId="224E0F7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苏州绿世界园林发展有限公司</w:t>
      </w:r>
    </w:p>
    <w:p w14:paraId="27B35A1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苏州采芝斋食品有限公司</w:t>
      </w:r>
    </w:p>
    <w:p w14:paraId="2693D76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苏州理想眼科医院有限公司</w:t>
      </w:r>
    </w:p>
    <w:p w14:paraId="10BA98D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苏州松鹤楼餐饮管理有限公司</w:t>
      </w:r>
    </w:p>
    <w:p w14:paraId="6185C8C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江苏十方通信股份有限公司苏州分公司</w:t>
      </w:r>
    </w:p>
    <w:p w14:paraId="6473F98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苏州中锐华府实业有限公司</w:t>
      </w:r>
    </w:p>
    <w:p w14:paraId="50392A6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苏州六六视觉科技股份有限公司</w:t>
      </w:r>
    </w:p>
    <w:p w14:paraId="3C1B9FC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苏州洪恩英语培训中心</w:t>
      </w:r>
    </w:p>
    <w:p w14:paraId="0ACCAB2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红蚂蚁装饰股份有限公司</w:t>
      </w:r>
    </w:p>
    <w:p w14:paraId="68CD8F5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苏州建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华建设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监理有限责任公司</w:t>
      </w:r>
    </w:p>
    <w:p w14:paraId="3100D69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苏州方本会计师事务所有限公司</w:t>
      </w:r>
    </w:p>
    <w:p w14:paraId="083564D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苏州大通工程建设有限公司</w:t>
      </w:r>
    </w:p>
    <w:p w14:paraId="0369EA2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苏州格锐智能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家居股份有限公司</w:t>
      </w:r>
    </w:p>
    <w:p w14:paraId="11491C3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苏州四海通仪器有限公司</w:t>
      </w:r>
    </w:p>
    <w:p w14:paraId="3CCCEE8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苏州市天伦之乐大酒店有限公司</w:t>
      </w:r>
    </w:p>
    <w:p w14:paraId="1CE6BA5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苏州市因私出国服务中心</w:t>
      </w:r>
    </w:p>
    <w:p w14:paraId="5A8819B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苏州瑞思教育咨询有限公司</w:t>
      </w:r>
    </w:p>
    <w:p w14:paraId="324E4C9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苏州精彩文化发展有限公司</w:t>
      </w:r>
    </w:p>
    <w:p w14:paraId="00DD9DB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苏州绿天农业发展有限公司</w:t>
      </w:r>
    </w:p>
    <w:p w14:paraId="50F8534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苏州新华商智教育培训有限公司</w:t>
      </w:r>
    </w:p>
    <w:p w14:paraId="61A0279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信建设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咨询有限公司</w:t>
      </w:r>
    </w:p>
    <w:p w14:paraId="581C55E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苏州海联通讯设备有限公司</w:t>
      </w:r>
    </w:p>
    <w:p w14:paraId="52193F29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苏州市水表质量监督检验站有限公司</w:t>
      </w:r>
    </w:p>
    <w:p w14:paraId="2D98EE79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苏州市东吴饭店</w:t>
      </w:r>
    </w:p>
    <w:p w14:paraId="5F0164F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苏州市粮食集团有限责任公司</w:t>
      </w:r>
    </w:p>
    <w:p w14:paraId="538BE6E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苏州大学卫生与环境技术研究院</w:t>
      </w:r>
    </w:p>
    <w:p w14:paraId="3925C6B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苏州市朝阳加油（气）站管理服务有限公司</w:t>
      </w:r>
    </w:p>
    <w:p w14:paraId="794641E9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苏州利源加油（气）站管理有限公司</w:t>
      </w:r>
    </w:p>
    <w:p w14:paraId="175B6E2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苏州市新苏商标事务所有限公司</w:t>
      </w:r>
    </w:p>
    <w:p w14:paraId="299D6DD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苏州高等职业技术汽车驾驶培训有限公司</w:t>
      </w:r>
    </w:p>
    <w:p w14:paraId="178C8AC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江苏智择律师事务所</w:t>
      </w:r>
    </w:p>
    <w:p w14:paraId="05B3F54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江苏国保信息系统测评中心有限公司</w:t>
      </w:r>
    </w:p>
    <w:p w14:paraId="63D5F64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苏州市阳亮电器有限公司</w:t>
      </w:r>
    </w:p>
    <w:p w14:paraId="22566FF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苏州科信安全评价有限公司</w:t>
      </w:r>
    </w:p>
    <w:p w14:paraId="6913277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苏州索拉科技有限公司</w:t>
      </w:r>
    </w:p>
    <w:p w14:paraId="1EDD989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苏州伴学堂文化信息咨询有限公司</w:t>
      </w:r>
    </w:p>
    <w:p w14:paraId="3633673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江苏名仁律师事务所</w:t>
      </w:r>
    </w:p>
    <w:p w14:paraId="6D0C8A9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苏州薇琳美容医院有限公司</w:t>
      </w:r>
    </w:p>
    <w:p w14:paraId="152CBCB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苏州虎丘婚纱投资有限公司</w:t>
      </w:r>
    </w:p>
    <w:p w14:paraId="70514D0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苏州市园外楼饭店有限责任公司</w:t>
      </w:r>
    </w:p>
    <w:p w14:paraId="7A05632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前锦众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程金昶人力资源有限公司</w:t>
      </w:r>
    </w:p>
    <w:p w14:paraId="3BBAC0F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震旦（中国）有限公司苏州分公司</w:t>
      </w:r>
    </w:p>
    <w:p w14:paraId="0688A05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苏州荣邦保安服务有限公司</w:t>
      </w:r>
    </w:p>
    <w:p w14:paraId="427AF0D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中设（苏州）机械设备工程有限公司</w:t>
      </w:r>
    </w:p>
    <w:p w14:paraId="0175F81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苏州刺绣研究所有限公司</w:t>
      </w:r>
    </w:p>
    <w:p w14:paraId="25BA721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苏州润平商业有限公司</w:t>
      </w:r>
    </w:p>
    <w:p w14:paraId="7CB825B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江苏老妈米线（连锁）有限公司</w:t>
      </w:r>
    </w:p>
    <w:p w14:paraId="3F8AB8E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江苏省纺织工业设计研究院有限公司苏州分公司</w:t>
      </w:r>
    </w:p>
    <w:p w14:paraId="47E43DA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苏州宝岛眼镜有限公司</w:t>
      </w:r>
    </w:p>
    <w:p w14:paraId="1A1CF67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苏州金门苏宁易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购销售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有限公司</w:t>
      </w:r>
    </w:p>
    <w:p w14:paraId="64274CA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苏州安得装饰设计工程有限公司</w:t>
      </w:r>
    </w:p>
    <w:p w14:paraId="52B4895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苏州市广大教育科技发展有限公司茉莉花酒店</w:t>
      </w:r>
    </w:p>
    <w:p w14:paraId="7304E2C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苏州东联物业发展有限公司</w:t>
      </w:r>
    </w:p>
    <w:p w14:paraId="1D7D044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江苏鑫智诚科技有限公司</w:t>
      </w:r>
    </w:p>
    <w:p w14:paraId="6018CCD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苏州沃城资产管理有限公司</w:t>
      </w:r>
    </w:p>
    <w:p w14:paraId="32761EE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平安普惠投资咨询有限公司苏州爱河桥路分公司</w:t>
      </w:r>
    </w:p>
    <w:p w14:paraId="788D625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江苏蓝园商业管理发展有限公司</w:t>
      </w:r>
    </w:p>
    <w:p w14:paraId="63032B5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苏州奔翔物业管理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有限公司</w:t>
      </w:r>
    </w:p>
    <w:p w14:paraId="0BA303E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苏州奔翔保安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服务有限公司</w:t>
      </w:r>
    </w:p>
    <w:p w14:paraId="07DA419D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苏州名雅科技有限责任公司</w:t>
      </w:r>
    </w:p>
    <w:p w14:paraId="5B13E57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苏州希格玛科技有限公司</w:t>
      </w:r>
    </w:p>
    <w:p w14:paraId="2556363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苏州置合保安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服务有限公司</w:t>
      </w:r>
    </w:p>
    <w:p w14:paraId="776A696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上海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凯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泉给水工程有限公司苏州分公司</w:t>
      </w:r>
    </w:p>
    <w:p w14:paraId="485A0EE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廷臻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园林建设有限公司</w:t>
      </w:r>
    </w:p>
    <w:p w14:paraId="41F9706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苏州好又多百货商业有限公司</w:t>
      </w:r>
    </w:p>
    <w:p w14:paraId="195B09A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苏州荣志市政建设有限公司</w:t>
      </w:r>
    </w:p>
    <w:p w14:paraId="548CF48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苏州工业园区园林绿化工程有限公司</w:t>
      </w:r>
    </w:p>
    <w:p w14:paraId="3E8E8C4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苏州纵横网络系统技术有限公司</w:t>
      </w:r>
    </w:p>
    <w:p w14:paraId="7DA77AF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苏州市捷佳信息技术有限公司</w:t>
      </w:r>
    </w:p>
    <w:p w14:paraId="1D246DE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苏州商瑞保洁服务有限公司</w:t>
      </w:r>
    </w:p>
    <w:p w14:paraId="1998342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苏州市洪鑫机电设备安装工程有限公司</w:t>
      </w:r>
    </w:p>
    <w:p w14:paraId="7F1630E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苏州交通电器厂有限公司</w:t>
      </w:r>
    </w:p>
    <w:p w14:paraId="115E3116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苏州市新大华泰进出口有限公司</w:t>
      </w:r>
    </w:p>
    <w:p w14:paraId="658DCA8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苏州恒昌建设工程有限公司</w:t>
      </w:r>
    </w:p>
    <w:p w14:paraId="0B9F2CA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北京天鸿宝地物业管理经营有限公司苏州分公司</w:t>
      </w:r>
    </w:p>
    <w:p w14:paraId="747FEDEF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紫金财产保险股份有限公司苏州分公司</w:t>
      </w:r>
    </w:p>
    <w:p w14:paraId="6AD7D4A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苏州苏科环保科技有限公司</w:t>
      </w:r>
    </w:p>
    <w:p w14:paraId="7506A53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苏州苏春通信工程有限公司</w:t>
      </w:r>
    </w:p>
    <w:p w14:paraId="1AFD545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华信永道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（北京）科技股份有限公司苏州分公司</w:t>
      </w:r>
    </w:p>
    <w:p w14:paraId="0399AFAE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苏州万达广场商业管理有限公司</w:t>
      </w:r>
    </w:p>
    <w:p w14:paraId="39F5556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苏州市姑苏区书山教育培训中心有限公司</w:t>
      </w:r>
    </w:p>
    <w:p w14:paraId="13DAADF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苏州维也纳酒店管理有限公司</w:t>
      </w:r>
    </w:p>
    <w:p w14:paraId="4751544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苏州珍岛信息技术有限公司</w:t>
      </w:r>
    </w:p>
    <w:p w14:paraId="161BA07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国药控股苏州博爱医药有限公司</w:t>
      </w:r>
    </w:p>
    <w:p w14:paraId="3CE8635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苏州凯贝科贸有限公司</w:t>
      </w:r>
    </w:p>
    <w:p w14:paraId="3A38574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中国大地财产保险股份有限公司苏州分公司</w:t>
      </w:r>
    </w:p>
    <w:p w14:paraId="1E7901A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苏州园林设计院有限公司</w:t>
      </w:r>
    </w:p>
    <w:p w14:paraId="2340583B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苏州美瑞德建筑装饰有限公司</w:t>
      </w:r>
    </w:p>
    <w:p w14:paraId="768581A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苏州富森源企业管理有限公司</w:t>
      </w:r>
    </w:p>
    <w:p w14:paraId="7ACB188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苏州城投环境科技发展有限公司</w:t>
      </w:r>
    </w:p>
    <w:p w14:paraId="5C7852BF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苏州苏水项目管理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有限公司</w:t>
      </w:r>
    </w:p>
    <w:p w14:paraId="0F0B5EA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苏州市会议中心物业管理股份有限公司</w:t>
      </w:r>
    </w:p>
    <w:p w14:paraId="423AEA69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海通证券股份有限公司苏州南园北路证券营业部</w:t>
      </w:r>
    </w:p>
    <w:p w14:paraId="693F8B6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苏州姑苏区观前牙博士口腔诊所有限公司</w:t>
      </w:r>
    </w:p>
    <w:p w14:paraId="45D385F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苏州市姑苏区蝴蝶妈妈社工服务社</w:t>
      </w:r>
    </w:p>
    <w:p w14:paraId="5EC6701A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苏州天诚建设咨询事务所有限公司</w:t>
      </w:r>
    </w:p>
    <w:p w14:paraId="7DC7717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江苏中融外包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服务股份有限公司</w:t>
      </w:r>
    </w:p>
    <w:p w14:paraId="6758717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苏州申浪信息科技有限公司</w:t>
      </w:r>
    </w:p>
    <w:p w14:paraId="4704D11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苏州格力电器技术服务有限公司</w:t>
      </w:r>
    </w:p>
    <w:p w14:paraId="1ED665C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苏州新光耀教育信息咨询有限公司</w:t>
      </w:r>
    </w:p>
    <w:p w14:paraId="220B57E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苏州学而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思文化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培训中心</w:t>
      </w:r>
    </w:p>
    <w:p w14:paraId="28377C14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苏州市粤海大药房有限公司</w:t>
      </w:r>
    </w:p>
    <w:p w14:paraId="739FD23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苏州万宝银楼有限公司</w:t>
      </w:r>
    </w:p>
    <w:p w14:paraId="5550AF1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苏州天空之城图书有限公司</w:t>
      </w:r>
    </w:p>
    <w:p w14:paraId="135921C7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苏州市观前文化旅游服务有限公司</w:t>
      </w:r>
    </w:p>
    <w:p w14:paraId="5D7199C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苏州市集美厨具有限公司</w:t>
      </w:r>
    </w:p>
    <w:p w14:paraId="6A25098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苏州历史文化名城保护集团有限公司</w:t>
      </w:r>
    </w:p>
    <w:p w14:paraId="29EBA6F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凯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地丝绸有限公司</w:t>
      </w:r>
    </w:p>
    <w:p w14:paraId="5071DFB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华润置地（上海）物业管理有限公司苏州分公司</w:t>
      </w:r>
    </w:p>
    <w:p w14:paraId="3B9F9AD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苏州长城电器有限公司</w:t>
      </w:r>
    </w:p>
    <w:p w14:paraId="7502EDA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苏州维华唐宫海鲜坊有限公司</w:t>
      </w:r>
    </w:p>
    <w:p w14:paraId="0C644CE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苏州威视健医疗仪器设备进出口有限公司</w:t>
      </w:r>
    </w:p>
    <w:p w14:paraId="7EE711F5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苏州元大昌酒业有限公司</w:t>
      </w:r>
    </w:p>
    <w:p w14:paraId="01A8CE4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苏州市欣源商贸有限公司</w:t>
      </w:r>
    </w:p>
    <w:p w14:paraId="43FD5CF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苏州爱家营物业服务有限公司</w:t>
      </w:r>
    </w:p>
    <w:p w14:paraId="69E4694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苏州阳光冷暖机电设备有限公司</w:t>
      </w:r>
    </w:p>
    <w:p w14:paraId="7AA72C7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苏州苏大恒信商贸有限公司</w:t>
      </w:r>
    </w:p>
    <w:p w14:paraId="7A61DE78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苏州好幸福贸易有限公司</w:t>
      </w:r>
    </w:p>
    <w:p w14:paraId="17A08A92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苏州市华东电器城发展有限公司</w:t>
      </w:r>
    </w:p>
    <w:p w14:paraId="04F0C8F3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苏州市锦晟永屹建设工程有限公司</w:t>
      </w:r>
    </w:p>
    <w:p w14:paraId="2459D7D0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苏州全景照明电器有限公司</w:t>
      </w:r>
    </w:p>
    <w:p w14:paraId="25B90F9F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苏州三兴工艺品有限公司</w:t>
      </w:r>
    </w:p>
    <w:p w14:paraId="4798FE0F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苏州慕名信息技术有限公司</w:t>
      </w:r>
    </w:p>
    <w:p w14:paraId="5357613C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江苏建院营造股份有限公司</w:t>
      </w:r>
    </w:p>
    <w:p w14:paraId="5A3A2831" w14:textId="77777777" w:rsidR="00FB709C" w:rsidRDefault="00FB709C" w:rsidP="00FB709C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江苏营财保安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服务股份有限公司</w:t>
      </w:r>
    </w:p>
    <w:p w14:paraId="5BDFD602" w14:textId="77777777" w:rsidR="00217340" w:rsidRPr="00FB709C" w:rsidRDefault="00217340"/>
    <w:sectPr w:rsidR="00217340" w:rsidRPr="00FB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BFAA" w14:textId="77777777" w:rsidR="00544519" w:rsidRDefault="00544519" w:rsidP="00FB709C">
      <w:r>
        <w:separator/>
      </w:r>
    </w:p>
  </w:endnote>
  <w:endnote w:type="continuationSeparator" w:id="0">
    <w:p w14:paraId="23462199" w14:textId="77777777" w:rsidR="00544519" w:rsidRDefault="00544519" w:rsidP="00FB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78B6" w14:textId="77777777" w:rsidR="00544519" w:rsidRDefault="00544519" w:rsidP="00FB709C">
      <w:r>
        <w:separator/>
      </w:r>
    </w:p>
  </w:footnote>
  <w:footnote w:type="continuationSeparator" w:id="0">
    <w:p w14:paraId="7013A858" w14:textId="77777777" w:rsidR="00544519" w:rsidRDefault="00544519" w:rsidP="00FB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40"/>
    <w:rsid w:val="00217340"/>
    <w:rsid w:val="00544519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F1FF2-8B86-4D70-8E28-786E255E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0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0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0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姑苏</dc:creator>
  <cp:keywords/>
  <dc:description/>
  <cp:lastModifiedBy>姑苏</cp:lastModifiedBy>
  <cp:revision>2</cp:revision>
  <dcterms:created xsi:type="dcterms:W3CDTF">2021-07-16T01:32:00Z</dcterms:created>
  <dcterms:modified xsi:type="dcterms:W3CDTF">2021-07-16T01:32:00Z</dcterms:modified>
</cp:coreProperties>
</file>