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04A94">
      <w:pPr>
        <w:spacing w:line="560" w:lineRule="exact"/>
        <w:ind w:right="158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3AEE33A7">
      <w:pPr>
        <w:spacing w:line="560" w:lineRule="exact"/>
        <w:ind w:right="158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企业承诺书</w:t>
      </w:r>
    </w:p>
    <w:p w14:paraId="11B8E86E">
      <w:pPr>
        <w:spacing w:line="560" w:lineRule="exact"/>
        <w:ind w:right="158" w:firstLine="632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5198ECA">
      <w:pPr>
        <w:spacing w:line="560" w:lineRule="exact"/>
        <w:ind w:right="158" w:firstLine="632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本公司经营规范，无违法违纪行为，承诺所提供申报资料均保证真实。如有违反，愿意承担相应法律责任，并退回所获扶持资金。</w:t>
      </w:r>
    </w:p>
    <w:p w14:paraId="00194693">
      <w:pPr>
        <w:spacing w:line="560" w:lineRule="exact"/>
        <w:ind w:right="158" w:firstLine="632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E6E781A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031AC9">
      <w:pPr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1828C8E5">
      <w:pPr>
        <w:spacing w:line="560" w:lineRule="exact"/>
        <w:ind w:right="632" w:firstLine="5752" w:firstLineChars="18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法人代表签字：</w:t>
      </w:r>
    </w:p>
    <w:p w14:paraId="4B51AA4A">
      <w:pPr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A7D96C4">
      <w:pPr>
        <w:spacing w:line="560" w:lineRule="exact"/>
        <w:ind w:left="5903" w:right="316" w:hanging="5906" w:hangingChars="1869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                        （单位公章）    </w:t>
      </w:r>
    </w:p>
    <w:p w14:paraId="011E5AE3">
      <w:pPr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E761AC">
      <w:pPr>
        <w:spacing w:line="560" w:lineRule="exact"/>
        <w:ind w:right="316" w:firstLine="3119" w:firstLineChars="987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 日</w:t>
      </w:r>
    </w:p>
    <w:p w14:paraId="17C9B995">
      <w:pPr>
        <w:spacing w:line="560" w:lineRule="exact"/>
        <w:ind w:firstLine="5688" w:firstLineChars="18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20C1BD1"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0245193"/>
      <w:docPartObj>
        <w:docPartGallery w:val="AutoText"/>
      </w:docPartObj>
    </w:sdtPr>
    <w:sdtContent>
      <w:p w14:paraId="37D74D09">
        <w:pPr>
          <w:pStyle w:val="5"/>
          <w:jc w:val="center"/>
        </w:pP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linkStyles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37750"/>
    <w:rsid w:val="0001255A"/>
    <w:rsid w:val="0001549B"/>
    <w:rsid w:val="000265CC"/>
    <w:rsid w:val="00037B0E"/>
    <w:rsid w:val="00050097"/>
    <w:rsid w:val="00075F99"/>
    <w:rsid w:val="000954E2"/>
    <w:rsid w:val="000C0C5C"/>
    <w:rsid w:val="000F2A16"/>
    <w:rsid w:val="000F3C18"/>
    <w:rsid w:val="00126D20"/>
    <w:rsid w:val="0013346E"/>
    <w:rsid w:val="00145A38"/>
    <w:rsid w:val="00165993"/>
    <w:rsid w:val="00174960"/>
    <w:rsid w:val="00175870"/>
    <w:rsid w:val="0018144C"/>
    <w:rsid w:val="00192619"/>
    <w:rsid w:val="001A3170"/>
    <w:rsid w:val="001B129B"/>
    <w:rsid w:val="001C1549"/>
    <w:rsid w:val="001C6074"/>
    <w:rsid w:val="001E7F2A"/>
    <w:rsid w:val="001F0EF9"/>
    <w:rsid w:val="00205863"/>
    <w:rsid w:val="00206B38"/>
    <w:rsid w:val="00206DE3"/>
    <w:rsid w:val="00221FFE"/>
    <w:rsid w:val="002356D1"/>
    <w:rsid w:val="00236ACE"/>
    <w:rsid w:val="0025192C"/>
    <w:rsid w:val="00255CB4"/>
    <w:rsid w:val="00256CF3"/>
    <w:rsid w:val="002611DD"/>
    <w:rsid w:val="00261A92"/>
    <w:rsid w:val="00271871"/>
    <w:rsid w:val="002813BB"/>
    <w:rsid w:val="00284580"/>
    <w:rsid w:val="002A4FD8"/>
    <w:rsid w:val="002B7C21"/>
    <w:rsid w:val="002C0901"/>
    <w:rsid w:val="002C10AE"/>
    <w:rsid w:val="002C3866"/>
    <w:rsid w:val="002C7532"/>
    <w:rsid w:val="002E02D4"/>
    <w:rsid w:val="002E0308"/>
    <w:rsid w:val="003016AD"/>
    <w:rsid w:val="00302535"/>
    <w:rsid w:val="00306E3C"/>
    <w:rsid w:val="00311CE4"/>
    <w:rsid w:val="0033132D"/>
    <w:rsid w:val="00334C3F"/>
    <w:rsid w:val="00355B8C"/>
    <w:rsid w:val="0036348D"/>
    <w:rsid w:val="003678C3"/>
    <w:rsid w:val="003A2324"/>
    <w:rsid w:val="003B5F3E"/>
    <w:rsid w:val="003C6CC0"/>
    <w:rsid w:val="003D4F20"/>
    <w:rsid w:val="003D7BC8"/>
    <w:rsid w:val="0040318C"/>
    <w:rsid w:val="00405CF8"/>
    <w:rsid w:val="00411A14"/>
    <w:rsid w:val="004133B5"/>
    <w:rsid w:val="004141FB"/>
    <w:rsid w:val="00436BDF"/>
    <w:rsid w:val="00437D7E"/>
    <w:rsid w:val="00452D87"/>
    <w:rsid w:val="004912BB"/>
    <w:rsid w:val="00493C38"/>
    <w:rsid w:val="004A6A33"/>
    <w:rsid w:val="004A6F16"/>
    <w:rsid w:val="004C26E3"/>
    <w:rsid w:val="004C4205"/>
    <w:rsid w:val="004C6575"/>
    <w:rsid w:val="004D0CBC"/>
    <w:rsid w:val="004D48D5"/>
    <w:rsid w:val="004E2AFC"/>
    <w:rsid w:val="004F3FD7"/>
    <w:rsid w:val="005079FA"/>
    <w:rsid w:val="0051449F"/>
    <w:rsid w:val="00515C18"/>
    <w:rsid w:val="00515ECE"/>
    <w:rsid w:val="0051793C"/>
    <w:rsid w:val="00520D92"/>
    <w:rsid w:val="00526586"/>
    <w:rsid w:val="0053151B"/>
    <w:rsid w:val="005343B5"/>
    <w:rsid w:val="00547BC0"/>
    <w:rsid w:val="005501EF"/>
    <w:rsid w:val="005834ED"/>
    <w:rsid w:val="005C1CC7"/>
    <w:rsid w:val="005C3D1E"/>
    <w:rsid w:val="005C55E2"/>
    <w:rsid w:val="00602E80"/>
    <w:rsid w:val="006230AD"/>
    <w:rsid w:val="00623CC0"/>
    <w:rsid w:val="006256D4"/>
    <w:rsid w:val="00631116"/>
    <w:rsid w:val="00640F87"/>
    <w:rsid w:val="006526C4"/>
    <w:rsid w:val="00653C54"/>
    <w:rsid w:val="00656F27"/>
    <w:rsid w:val="00660487"/>
    <w:rsid w:val="0066450F"/>
    <w:rsid w:val="0067485E"/>
    <w:rsid w:val="0068350B"/>
    <w:rsid w:val="00690F59"/>
    <w:rsid w:val="00692BA2"/>
    <w:rsid w:val="006C37A3"/>
    <w:rsid w:val="00704545"/>
    <w:rsid w:val="0070514A"/>
    <w:rsid w:val="007131B3"/>
    <w:rsid w:val="007146B1"/>
    <w:rsid w:val="007279D4"/>
    <w:rsid w:val="00741AA7"/>
    <w:rsid w:val="00750B14"/>
    <w:rsid w:val="00777E1A"/>
    <w:rsid w:val="00783120"/>
    <w:rsid w:val="00796FB7"/>
    <w:rsid w:val="007A3AFE"/>
    <w:rsid w:val="007A78A5"/>
    <w:rsid w:val="007B6D72"/>
    <w:rsid w:val="007C5B0E"/>
    <w:rsid w:val="007D0D6C"/>
    <w:rsid w:val="007D30B1"/>
    <w:rsid w:val="007D405E"/>
    <w:rsid w:val="007D5CAC"/>
    <w:rsid w:val="007F71D5"/>
    <w:rsid w:val="00803868"/>
    <w:rsid w:val="0082132A"/>
    <w:rsid w:val="00846A30"/>
    <w:rsid w:val="0085721A"/>
    <w:rsid w:val="00857541"/>
    <w:rsid w:val="0086471A"/>
    <w:rsid w:val="008662C1"/>
    <w:rsid w:val="008675CB"/>
    <w:rsid w:val="00867A1E"/>
    <w:rsid w:val="0088228B"/>
    <w:rsid w:val="00885F73"/>
    <w:rsid w:val="008B1197"/>
    <w:rsid w:val="008E0820"/>
    <w:rsid w:val="008E0C9A"/>
    <w:rsid w:val="008F20D1"/>
    <w:rsid w:val="008F36DC"/>
    <w:rsid w:val="009014EF"/>
    <w:rsid w:val="00941704"/>
    <w:rsid w:val="00942978"/>
    <w:rsid w:val="0094377F"/>
    <w:rsid w:val="009674F4"/>
    <w:rsid w:val="00990111"/>
    <w:rsid w:val="00996697"/>
    <w:rsid w:val="00997107"/>
    <w:rsid w:val="009A74D3"/>
    <w:rsid w:val="009B2B4D"/>
    <w:rsid w:val="009B7B91"/>
    <w:rsid w:val="009C42D5"/>
    <w:rsid w:val="009D0FA6"/>
    <w:rsid w:val="009D51BA"/>
    <w:rsid w:val="009D566C"/>
    <w:rsid w:val="009E1BF3"/>
    <w:rsid w:val="009E4A7A"/>
    <w:rsid w:val="009F108F"/>
    <w:rsid w:val="009F1708"/>
    <w:rsid w:val="009F2B3F"/>
    <w:rsid w:val="00A01179"/>
    <w:rsid w:val="00A06DE6"/>
    <w:rsid w:val="00A075E1"/>
    <w:rsid w:val="00A1150B"/>
    <w:rsid w:val="00A13DE0"/>
    <w:rsid w:val="00A14AB3"/>
    <w:rsid w:val="00A2085D"/>
    <w:rsid w:val="00A360F9"/>
    <w:rsid w:val="00A36F17"/>
    <w:rsid w:val="00A4080D"/>
    <w:rsid w:val="00A52031"/>
    <w:rsid w:val="00A52715"/>
    <w:rsid w:val="00A61185"/>
    <w:rsid w:val="00A701D7"/>
    <w:rsid w:val="00A90087"/>
    <w:rsid w:val="00A9134E"/>
    <w:rsid w:val="00A9156E"/>
    <w:rsid w:val="00A92A9F"/>
    <w:rsid w:val="00AA7BF5"/>
    <w:rsid w:val="00AB3B98"/>
    <w:rsid w:val="00AE4A1C"/>
    <w:rsid w:val="00AE649A"/>
    <w:rsid w:val="00AF0D91"/>
    <w:rsid w:val="00B01B14"/>
    <w:rsid w:val="00B060A5"/>
    <w:rsid w:val="00B103EC"/>
    <w:rsid w:val="00B30848"/>
    <w:rsid w:val="00B30CCE"/>
    <w:rsid w:val="00B32935"/>
    <w:rsid w:val="00B34EA1"/>
    <w:rsid w:val="00B360A7"/>
    <w:rsid w:val="00B43A69"/>
    <w:rsid w:val="00B50961"/>
    <w:rsid w:val="00B5418D"/>
    <w:rsid w:val="00B6408E"/>
    <w:rsid w:val="00B642D0"/>
    <w:rsid w:val="00B65EAC"/>
    <w:rsid w:val="00B71F26"/>
    <w:rsid w:val="00B724C2"/>
    <w:rsid w:val="00B860A6"/>
    <w:rsid w:val="00B87648"/>
    <w:rsid w:val="00B93808"/>
    <w:rsid w:val="00BB2819"/>
    <w:rsid w:val="00BB4C96"/>
    <w:rsid w:val="00BC3D7D"/>
    <w:rsid w:val="00BC7CB5"/>
    <w:rsid w:val="00BC7CE3"/>
    <w:rsid w:val="00BE368A"/>
    <w:rsid w:val="00C043A0"/>
    <w:rsid w:val="00C1341E"/>
    <w:rsid w:val="00C14B9E"/>
    <w:rsid w:val="00C15DEC"/>
    <w:rsid w:val="00C21854"/>
    <w:rsid w:val="00C321D9"/>
    <w:rsid w:val="00C33FC1"/>
    <w:rsid w:val="00C3610C"/>
    <w:rsid w:val="00C432D0"/>
    <w:rsid w:val="00C43DF1"/>
    <w:rsid w:val="00C44DBE"/>
    <w:rsid w:val="00C60354"/>
    <w:rsid w:val="00C67224"/>
    <w:rsid w:val="00C808C8"/>
    <w:rsid w:val="00C92E29"/>
    <w:rsid w:val="00C94054"/>
    <w:rsid w:val="00C94E8A"/>
    <w:rsid w:val="00CA41B7"/>
    <w:rsid w:val="00CC2CA2"/>
    <w:rsid w:val="00CC471B"/>
    <w:rsid w:val="00CD3610"/>
    <w:rsid w:val="00CE2019"/>
    <w:rsid w:val="00CF31C9"/>
    <w:rsid w:val="00CF5E3A"/>
    <w:rsid w:val="00CF7A67"/>
    <w:rsid w:val="00CF7EAE"/>
    <w:rsid w:val="00D207A4"/>
    <w:rsid w:val="00D22D94"/>
    <w:rsid w:val="00D267FD"/>
    <w:rsid w:val="00D423BF"/>
    <w:rsid w:val="00D50C9D"/>
    <w:rsid w:val="00D57391"/>
    <w:rsid w:val="00D94F7E"/>
    <w:rsid w:val="00D97EB0"/>
    <w:rsid w:val="00DA0D51"/>
    <w:rsid w:val="00DC6CB8"/>
    <w:rsid w:val="00DC75F3"/>
    <w:rsid w:val="00DD1A6C"/>
    <w:rsid w:val="00DF1F39"/>
    <w:rsid w:val="00E1320F"/>
    <w:rsid w:val="00E255BE"/>
    <w:rsid w:val="00E305BA"/>
    <w:rsid w:val="00E33129"/>
    <w:rsid w:val="00E37750"/>
    <w:rsid w:val="00E43A53"/>
    <w:rsid w:val="00E50E7F"/>
    <w:rsid w:val="00E62610"/>
    <w:rsid w:val="00E76FFD"/>
    <w:rsid w:val="00EA4D88"/>
    <w:rsid w:val="00ED2992"/>
    <w:rsid w:val="00EE5A87"/>
    <w:rsid w:val="00EF3C20"/>
    <w:rsid w:val="00F05D81"/>
    <w:rsid w:val="00F1322E"/>
    <w:rsid w:val="00F20C37"/>
    <w:rsid w:val="00F722CD"/>
    <w:rsid w:val="00F73C91"/>
    <w:rsid w:val="00F91FFA"/>
    <w:rsid w:val="00F927B8"/>
    <w:rsid w:val="00FA1389"/>
    <w:rsid w:val="00FC535C"/>
    <w:rsid w:val="00FC6530"/>
    <w:rsid w:val="00FC790D"/>
    <w:rsid w:val="00FD01D9"/>
    <w:rsid w:val="00FD162F"/>
    <w:rsid w:val="00FE201A"/>
    <w:rsid w:val="7DA53CA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jc w:val="left"/>
      <w:outlineLvl w:val="0"/>
    </w:pPr>
    <w:rPr>
      <w:rFonts w:ascii="黑体" w:hAnsi="黑体" w:eastAsia="黑体" w:cs="黑体"/>
      <w:bCs/>
      <w:kern w:val="44"/>
    </w:rPr>
  </w:style>
  <w:style w:type="paragraph" w:styleId="3">
    <w:name w:val="heading 2"/>
    <w:basedOn w:val="1"/>
    <w:next w:val="1"/>
    <w:link w:val="13"/>
    <w:semiHidden/>
    <w:unhideWhenUsed/>
    <w:qFormat/>
    <w:uiPriority w:val="9"/>
    <w:pPr>
      <w:keepNext/>
      <w:keepLines/>
      <w:jc w:val="left"/>
      <w:outlineLvl w:val="1"/>
    </w:pPr>
    <w:rPr>
      <w:rFonts w:ascii="楷体_GB2312" w:hAnsi="楷体_GB2312" w:eastAsia="楷体_GB2312" w:cs="楷体_GB2312"/>
      <w:b/>
      <w:bCs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20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15"/>
    <w:qFormat/>
    <w:uiPriority w:val="11"/>
    <w:pPr>
      <w:jc w:val="center"/>
      <w:outlineLvl w:val="1"/>
    </w:pPr>
    <w:rPr>
      <w:rFonts w:ascii="楷体_GB2312" w:hAnsi="楷体_GB2312" w:eastAsia="楷体_GB2312" w:cs="楷体_GB2312"/>
      <w:b/>
      <w:bCs/>
      <w:kern w:val="28"/>
    </w:rPr>
  </w:style>
  <w:style w:type="paragraph" w:styleId="8">
    <w:name w:val="Title"/>
    <w:basedOn w:val="1"/>
    <w:next w:val="1"/>
    <w:link w:val="14"/>
    <w:qFormat/>
    <w:uiPriority w:val="10"/>
    <w:pPr>
      <w:jc w:val="center"/>
      <w:outlineLvl w:val="0"/>
    </w:pPr>
    <w:rPr>
      <w:rFonts w:eastAsia="方正小标宋简体" w:asciiTheme="majorHAnsi" w:hAnsiTheme="majorHAnsi" w:cstheme="majorBidi"/>
      <w:b/>
      <w:bCs/>
      <w:sz w:val="44"/>
    </w:rPr>
  </w:style>
  <w:style w:type="character" w:styleId="11">
    <w:name w:val="Hyperlink"/>
    <w:basedOn w:val="10"/>
    <w:unhideWhenUsed/>
    <w:uiPriority w:val="99"/>
    <w:rPr>
      <w:color w:val="000000"/>
      <w:u w:val="none"/>
    </w:rPr>
  </w:style>
  <w:style w:type="character" w:customStyle="1" w:styleId="12">
    <w:name w:val="标题 1 Char"/>
    <w:basedOn w:val="10"/>
    <w:link w:val="2"/>
    <w:uiPriority w:val="9"/>
    <w:rPr>
      <w:rFonts w:ascii="黑体" w:hAnsi="黑体" w:eastAsia="黑体" w:cs="黑体"/>
      <w:bCs/>
      <w:kern w:val="44"/>
      <w:sz w:val="32"/>
      <w:szCs w:val="32"/>
    </w:rPr>
  </w:style>
  <w:style w:type="character" w:customStyle="1" w:styleId="13">
    <w:name w:val="标题 2 Char"/>
    <w:basedOn w:val="10"/>
    <w:link w:val="3"/>
    <w:semiHidden/>
    <w:uiPriority w:val="9"/>
    <w:rPr>
      <w:rFonts w:ascii="楷体_GB2312" w:hAnsi="楷体_GB2312" w:eastAsia="楷体_GB2312" w:cs="楷体_GB2312"/>
      <w:b/>
      <w:bCs/>
      <w:sz w:val="32"/>
      <w:szCs w:val="32"/>
    </w:rPr>
  </w:style>
  <w:style w:type="character" w:customStyle="1" w:styleId="14">
    <w:name w:val="标题 Char"/>
    <w:basedOn w:val="10"/>
    <w:link w:val="8"/>
    <w:uiPriority w:val="10"/>
    <w:rPr>
      <w:rFonts w:eastAsia="方正小标宋简体" w:asciiTheme="majorHAnsi" w:hAnsiTheme="majorHAnsi" w:cstheme="majorBidi"/>
      <w:b/>
      <w:bCs/>
      <w:sz w:val="44"/>
      <w:szCs w:val="32"/>
    </w:rPr>
  </w:style>
  <w:style w:type="character" w:customStyle="1" w:styleId="15">
    <w:name w:val="副标题 Char"/>
    <w:basedOn w:val="10"/>
    <w:link w:val="7"/>
    <w:uiPriority w:val="11"/>
    <w:rPr>
      <w:rFonts w:ascii="楷体_GB2312" w:hAnsi="楷体_GB2312" w:eastAsia="楷体_GB2312" w:cs="楷体_GB2312"/>
      <w:b/>
      <w:bCs/>
      <w:kern w:val="28"/>
      <w:sz w:val="32"/>
      <w:szCs w:val="32"/>
    </w:rPr>
  </w:style>
  <w:style w:type="paragraph" w:customStyle="1" w:styleId="16">
    <w:name w:val="Char1 Char Char Char Char Char Char"/>
    <w:basedOn w:val="1"/>
    <w:uiPriority w:val="0"/>
    <w:rPr>
      <w:rFonts w:ascii="Tahoma" w:hAnsi="Tahoma" w:eastAsia="宋体" w:cs="Times New Roman"/>
      <w:sz w:val="24"/>
      <w:szCs w:val="20"/>
    </w:rPr>
  </w:style>
  <w:style w:type="character" w:customStyle="1" w:styleId="17">
    <w:name w:val="页眉 Char"/>
    <w:basedOn w:val="10"/>
    <w:link w:val="6"/>
    <w:uiPriority w:val="99"/>
    <w:rPr>
      <w:sz w:val="18"/>
      <w:szCs w:val="18"/>
    </w:rPr>
  </w:style>
  <w:style w:type="character" w:customStyle="1" w:styleId="18">
    <w:name w:val="页脚 Char"/>
    <w:basedOn w:val="10"/>
    <w:link w:val="5"/>
    <w:uiPriority w:val="99"/>
    <w:rPr>
      <w:sz w:val="18"/>
      <w:szCs w:val="18"/>
    </w:rPr>
  </w:style>
  <w:style w:type="paragraph" w:styleId="19">
    <w:name w:val="No Spacing"/>
    <w:qFormat/>
    <w:uiPriority w:val="1"/>
    <w:pPr>
      <w:adjustRightInd w:val="0"/>
      <w:snapToGrid w:val="0"/>
    </w:pPr>
    <w:rPr>
      <w:rFonts w:ascii="Tahoma" w:hAnsi="Tahoma" w:eastAsia="仿宋_GB2312" w:cs="Times New Roman"/>
      <w:kern w:val="2"/>
      <w:sz w:val="32"/>
      <w:szCs w:val="32"/>
      <w:lang w:val="en-US" w:eastAsia="zh-CN" w:bidi="ar-SA"/>
    </w:rPr>
  </w:style>
  <w:style w:type="character" w:customStyle="1" w:styleId="20">
    <w:name w:val="批注框文本 Char"/>
    <w:basedOn w:val="10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</Words>
  <Characters>145</Characters>
  <Lines>1</Lines>
  <Paragraphs>1</Paragraphs>
  <TotalTime>267</TotalTime>
  <ScaleCrop>false</ScaleCrop>
  <LinksUpToDate>false</LinksUpToDate>
  <CharactersWithSpaces>169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2020-01-08T05:08:00Z</dcterms:created>
  <dc:creator>dbc</dc:creator>
  <cp:lastModifiedBy>Administrator</cp:lastModifiedBy>
  <cp:lastPrinted>2022-07-22T06:12:00Z</cp:lastPrinted>
  <dcterms:modified xsi:type="dcterms:W3CDTF">2025-06-16T06:34:39Z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9EF4779F26F34A87A3641B47E8C404D0_12</vt:lpwstr>
  </property>
</Properties>
</file>